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1C7C2" w14:textId="159D17F3" w:rsidR="009F56F3" w:rsidRPr="006B3165" w:rsidRDefault="009F56F3" w:rsidP="00E951B9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Załącznik nr 2</w:t>
      </w:r>
      <w:r w:rsidR="00D4125B">
        <w:rPr>
          <w:rFonts w:ascii="Arial" w:hAnsi="Arial" w:cs="Arial"/>
          <w:b/>
          <w:sz w:val="20"/>
          <w:szCs w:val="20"/>
        </w:rPr>
        <w:t>a</w:t>
      </w:r>
      <w:r w:rsidRPr="006B3165">
        <w:rPr>
          <w:rFonts w:ascii="Arial" w:hAnsi="Arial" w:cs="Arial"/>
          <w:b/>
          <w:sz w:val="20"/>
          <w:szCs w:val="20"/>
        </w:rPr>
        <w:t xml:space="preserve"> do SWZ</w:t>
      </w:r>
    </w:p>
    <w:p w14:paraId="0ACDFC39" w14:textId="77777777" w:rsidR="00E951B9" w:rsidRPr="006B3165" w:rsidRDefault="00E951B9" w:rsidP="00E951B9">
      <w:pPr>
        <w:spacing w:line="360" w:lineRule="auto"/>
        <w:jc w:val="both"/>
        <w:rPr>
          <w:rFonts w:ascii="Arial" w:eastAsia="Arial" w:hAnsi="Arial" w:cs="Arial"/>
          <w:bCs/>
          <w:sz w:val="20"/>
          <w:szCs w:val="20"/>
        </w:rPr>
      </w:pPr>
    </w:p>
    <w:p w14:paraId="088EC50D" w14:textId="77777777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b/>
          <w:bCs/>
          <w:sz w:val="20"/>
          <w:szCs w:val="20"/>
        </w:rPr>
        <w:t xml:space="preserve">Oświadczenie wykonawcy </w:t>
      </w:r>
    </w:p>
    <w:p w14:paraId="2BF9FC6B" w14:textId="07D5A485" w:rsidR="00E951B9" w:rsidRDefault="0028217D" w:rsidP="0028217D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8217D">
        <w:rPr>
          <w:rFonts w:ascii="Arial" w:hAnsi="Arial" w:cs="Arial"/>
          <w:b/>
          <w:bCs/>
          <w:sz w:val="20"/>
          <w:szCs w:val="20"/>
        </w:rPr>
        <w:t>SKŁADANE NA PODSTAWIE PRZEPISÓW USTAWY O SZCZEGÓLNYCH ROZWIĄZANIACH W ZAKRESIE PRZECIWDZIAŁANIA I WSPIERANIU AGRESJI NA UKRAINĘ ORAZ SŁUŻĄCYCH OBRONIE BEZPIECZEŃSTWA NARODOWEGO</w:t>
      </w:r>
    </w:p>
    <w:p w14:paraId="48B66C17" w14:textId="77777777" w:rsidR="00884D3B" w:rsidRDefault="00884D3B" w:rsidP="0028217D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76E8C70" w14:textId="20D1C34F" w:rsidR="00884D3B" w:rsidRPr="00EC6442" w:rsidRDefault="00884D3B" w:rsidP="00EC644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173312911"/>
      <w:r w:rsidRPr="00EC6442">
        <w:rPr>
          <w:rFonts w:ascii="Arial" w:hAnsi="Arial" w:cs="Arial"/>
          <w:sz w:val="20"/>
          <w:szCs w:val="20"/>
        </w:rPr>
        <w:t>W zakresie:</w:t>
      </w:r>
    </w:p>
    <w:p w14:paraId="070E6175" w14:textId="35B2A0DB" w:rsidR="00884D3B" w:rsidRPr="00EC6442" w:rsidRDefault="00884D3B" w:rsidP="003B5F2E">
      <w:pPr>
        <w:spacing w:line="36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EC6442">
        <w:rPr>
          <w:rFonts w:ascii="Arial" w:hAnsi="Arial" w:cs="Arial"/>
          <w:sz w:val="20"/>
          <w:szCs w:val="20"/>
        </w:rPr>
        <w:t></w:t>
      </w:r>
      <w:r w:rsidRPr="00EC6442">
        <w:rPr>
          <w:rFonts w:ascii="Arial" w:hAnsi="Arial" w:cs="Arial"/>
          <w:sz w:val="20"/>
          <w:szCs w:val="20"/>
        </w:rPr>
        <w:tab/>
        <w:t>Część 1 przebudowa ul. Dębińskiej w Starym Czarnowie</w:t>
      </w:r>
      <w:r w:rsidR="003B5F2E" w:rsidRPr="003B5F2E">
        <w:t xml:space="preserve"> </w:t>
      </w:r>
      <w:r w:rsidR="003B5F2E" w:rsidRPr="003B5F2E">
        <w:rPr>
          <w:rFonts w:ascii="Arial" w:hAnsi="Arial" w:cs="Arial"/>
          <w:sz w:val="20"/>
          <w:szCs w:val="20"/>
        </w:rPr>
        <w:t>na dz. nr 543/1, 543/2, 270/3</w:t>
      </w:r>
      <w:r w:rsidR="003B5F2E">
        <w:rPr>
          <w:rFonts w:ascii="Arial" w:hAnsi="Arial" w:cs="Arial"/>
          <w:sz w:val="20"/>
          <w:szCs w:val="20"/>
        </w:rPr>
        <w:t xml:space="preserve"> </w:t>
      </w:r>
      <w:r w:rsidR="003B5F2E" w:rsidRPr="003B5F2E">
        <w:rPr>
          <w:rFonts w:ascii="Arial" w:hAnsi="Arial" w:cs="Arial"/>
          <w:sz w:val="20"/>
          <w:szCs w:val="20"/>
        </w:rPr>
        <w:t>i 397/5 obr. Str. Czarnowo</w:t>
      </w:r>
      <w:r w:rsidRPr="00EC6442">
        <w:rPr>
          <w:rFonts w:ascii="Arial" w:hAnsi="Arial" w:cs="Arial"/>
          <w:sz w:val="20"/>
          <w:szCs w:val="20"/>
        </w:rPr>
        <w:t xml:space="preserve"> (odcinek 1 o długości 173m)</w:t>
      </w:r>
      <w:r w:rsidR="003B5F2E">
        <w:rPr>
          <w:rFonts w:ascii="Arial" w:hAnsi="Arial" w:cs="Arial"/>
          <w:sz w:val="20"/>
          <w:szCs w:val="20"/>
        </w:rPr>
        <w:t>;</w:t>
      </w:r>
    </w:p>
    <w:p w14:paraId="4DBD84E5" w14:textId="2443C41B" w:rsidR="00884D3B" w:rsidRPr="00EC6442" w:rsidRDefault="00884D3B" w:rsidP="00EC6442">
      <w:pPr>
        <w:spacing w:line="36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EC6442">
        <w:rPr>
          <w:rFonts w:ascii="Arial" w:hAnsi="Arial" w:cs="Arial"/>
          <w:sz w:val="20"/>
          <w:szCs w:val="20"/>
        </w:rPr>
        <w:t></w:t>
      </w:r>
      <w:r w:rsidRPr="00EC6442">
        <w:rPr>
          <w:rFonts w:ascii="Arial" w:hAnsi="Arial" w:cs="Arial"/>
          <w:sz w:val="20"/>
          <w:szCs w:val="20"/>
        </w:rPr>
        <w:tab/>
        <w:t xml:space="preserve">Część 2 przebudowa ul. Dębińskiej w </w:t>
      </w:r>
      <w:r w:rsidR="003B5F2E">
        <w:rPr>
          <w:rFonts w:ascii="Arial" w:hAnsi="Arial" w:cs="Arial"/>
          <w:sz w:val="20"/>
          <w:szCs w:val="20"/>
        </w:rPr>
        <w:t>S</w:t>
      </w:r>
      <w:r w:rsidRPr="00EC6442">
        <w:rPr>
          <w:rFonts w:ascii="Arial" w:hAnsi="Arial" w:cs="Arial"/>
          <w:sz w:val="20"/>
          <w:szCs w:val="20"/>
        </w:rPr>
        <w:t>tarym Czarnowie na dz. nr 543/4, 164/1</w:t>
      </w:r>
      <w:r w:rsidR="00EC6442">
        <w:rPr>
          <w:rFonts w:ascii="Arial" w:hAnsi="Arial" w:cs="Arial"/>
          <w:sz w:val="20"/>
          <w:szCs w:val="20"/>
        </w:rPr>
        <w:br/>
      </w:r>
      <w:r w:rsidRPr="00EC6442">
        <w:rPr>
          <w:rFonts w:ascii="Arial" w:hAnsi="Arial" w:cs="Arial"/>
          <w:sz w:val="20"/>
          <w:szCs w:val="20"/>
        </w:rPr>
        <w:t>obr. St. Czarnowo (odcinek 2 o długości 117 m):</w:t>
      </w:r>
    </w:p>
    <w:p w14:paraId="321110ED" w14:textId="7AA0124A" w:rsidR="00884D3B" w:rsidRPr="00EC6442" w:rsidRDefault="00884D3B" w:rsidP="00EC644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C6442">
        <w:rPr>
          <w:rFonts w:ascii="Arial" w:hAnsi="Arial" w:cs="Arial"/>
          <w:sz w:val="20"/>
          <w:szCs w:val="20"/>
        </w:rPr>
        <w:t></w:t>
      </w:r>
      <w:r w:rsidRPr="00EC6442">
        <w:rPr>
          <w:rFonts w:ascii="Arial" w:hAnsi="Arial" w:cs="Arial"/>
          <w:sz w:val="20"/>
          <w:szCs w:val="20"/>
        </w:rPr>
        <w:tab/>
        <w:t>Część 3 przebudowa drogi gminnej w Żelisławcu:</w:t>
      </w:r>
    </w:p>
    <w:bookmarkEnd w:id="0"/>
    <w:p w14:paraId="00C92D3F" w14:textId="77777777" w:rsidR="00884D3B" w:rsidRPr="0028217D" w:rsidRDefault="00884D3B" w:rsidP="0028217D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8C5490D" w14:textId="77777777" w:rsidR="00E951B9" w:rsidRPr="006B3165" w:rsidRDefault="00E951B9" w:rsidP="00E951B9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Wykonawca:</w:t>
      </w:r>
    </w:p>
    <w:p w14:paraId="33903B16" w14:textId="6E6C30E2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0B79F5B7" w14:textId="7B50CE04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6DAC5527" w14:textId="4818C309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33F95695" w14:textId="338007BD" w:rsidR="00E951B9" w:rsidRPr="006B3165" w:rsidRDefault="00E951B9" w:rsidP="00E951B9">
      <w:pPr>
        <w:tabs>
          <w:tab w:val="left" w:pos="9639"/>
        </w:tabs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(pełna nazwa/firma, adres, w zależności od podmiotu: NIP/PESEL, KRS/</w:t>
      </w:r>
      <w:proofErr w:type="spellStart"/>
      <w:r w:rsidRPr="006B3165">
        <w:rPr>
          <w:rFonts w:ascii="Arial" w:hAnsi="Arial" w:cs="Arial"/>
          <w:sz w:val="20"/>
          <w:szCs w:val="20"/>
        </w:rPr>
        <w:t>CEiDG</w:t>
      </w:r>
      <w:proofErr w:type="spellEnd"/>
      <w:r w:rsidRPr="006B3165">
        <w:rPr>
          <w:rFonts w:ascii="Arial" w:hAnsi="Arial" w:cs="Arial"/>
          <w:sz w:val="20"/>
          <w:szCs w:val="20"/>
        </w:rPr>
        <w:t>)</w:t>
      </w:r>
    </w:p>
    <w:p w14:paraId="7F7B728F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14:paraId="3DE6CF63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6B3165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AAED11F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14:paraId="1FBFA8AE" w14:textId="5CC9A09C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3B5F186C" w14:textId="51B5B88C" w:rsidR="00E951B9" w:rsidRPr="006B3165" w:rsidRDefault="00E951B9" w:rsidP="00E951B9">
      <w:pPr>
        <w:tabs>
          <w:tab w:val="left" w:pos="9639"/>
        </w:tabs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4A38A9D8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AD8AFA9" w14:textId="5F1ABE4A" w:rsidR="00E951B9" w:rsidRPr="006B3165" w:rsidRDefault="00E951B9" w:rsidP="00C97F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Na potrzeby postępowania o udzielenie zamówienia </w:t>
      </w:r>
      <w:bookmarkStart w:id="1" w:name="_Hlk64010100"/>
      <w:r w:rsidRPr="006B3165">
        <w:rPr>
          <w:rFonts w:ascii="Arial" w:hAnsi="Arial" w:cs="Arial"/>
          <w:b/>
          <w:bCs/>
          <w:sz w:val="20"/>
          <w:szCs w:val="20"/>
        </w:rPr>
        <w:t>„</w:t>
      </w:r>
      <w:r w:rsidR="00D403D5" w:rsidRPr="00D403D5">
        <w:rPr>
          <w:rFonts w:ascii="Arial" w:hAnsi="Arial" w:cs="Arial"/>
          <w:b/>
          <w:bCs/>
          <w:sz w:val="20"/>
          <w:szCs w:val="20"/>
        </w:rPr>
        <w:t>Przebudowa części drogi gminnej w ciągu ulicy Okrężnej w miejscowości Żelisławiec oraz przebudowa drogi gminnej w ciągu ulicy Dębińskiej w miejscowości Stare Czarnowo</w:t>
      </w:r>
      <w:r w:rsidRPr="006B3165">
        <w:rPr>
          <w:rFonts w:ascii="Arial" w:hAnsi="Arial" w:cs="Arial"/>
          <w:b/>
          <w:bCs/>
          <w:sz w:val="20"/>
          <w:szCs w:val="20"/>
        </w:rPr>
        <w:t>”</w:t>
      </w:r>
      <w:r w:rsidR="00C97F60" w:rsidRPr="00C97F60">
        <w:rPr>
          <w:rFonts w:ascii="Arial" w:hAnsi="Arial" w:cs="Arial"/>
          <w:sz w:val="20"/>
          <w:szCs w:val="20"/>
        </w:rPr>
        <w:t>,</w:t>
      </w:r>
      <w:r w:rsidRPr="006B3165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1"/>
      <w:r w:rsidRPr="006B3165">
        <w:rPr>
          <w:rFonts w:ascii="Arial" w:hAnsi="Arial" w:cs="Arial"/>
          <w:sz w:val="20"/>
          <w:szCs w:val="20"/>
        </w:rPr>
        <w:t>oświadczam co następuje:</w:t>
      </w:r>
    </w:p>
    <w:p w14:paraId="65D7F1AF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85FBA31" w14:textId="77777777" w:rsidR="00E951B9" w:rsidRPr="006B3165" w:rsidRDefault="00E951B9" w:rsidP="00E951B9">
      <w:pPr>
        <w:shd w:val="clear" w:color="auto" w:fill="BFBFBF"/>
        <w:spacing w:line="360" w:lineRule="auto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2E1FFB5A" w14:textId="48FE668B" w:rsidR="00E951B9" w:rsidRDefault="00E951B9" w:rsidP="00E951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2B0C7F2" w14:textId="2E345150" w:rsidR="00476E32" w:rsidRDefault="00476E32" w:rsidP="00E951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76E32">
        <w:rPr>
          <w:rFonts w:ascii="Arial" w:hAnsi="Arial" w:cs="Arial"/>
          <w:b/>
          <w:sz w:val="20"/>
          <w:szCs w:val="20"/>
        </w:rPr>
        <w:t>Oświadczam, że na dzień składania ofert nie podlegam wykluczeniu z postępowania</w:t>
      </w:r>
      <w:r w:rsidR="003E53FA">
        <w:rPr>
          <w:rFonts w:ascii="Arial" w:hAnsi="Arial" w:cs="Arial"/>
          <w:b/>
          <w:sz w:val="20"/>
          <w:szCs w:val="20"/>
        </w:rPr>
        <w:br/>
      </w:r>
      <w:r w:rsidRPr="00476E32">
        <w:rPr>
          <w:rFonts w:ascii="Arial" w:hAnsi="Arial" w:cs="Arial"/>
          <w:b/>
          <w:sz w:val="20"/>
          <w:szCs w:val="20"/>
        </w:rPr>
        <w:t>na podstawie art. 7 ust. 1 ustawy z dnia 13 kwietnia 2022 r. o szczególnych rozwiązaniach</w:t>
      </w:r>
      <w:r w:rsidR="003E53FA">
        <w:rPr>
          <w:rFonts w:ascii="Arial" w:hAnsi="Arial" w:cs="Arial"/>
          <w:b/>
          <w:sz w:val="20"/>
          <w:szCs w:val="20"/>
        </w:rPr>
        <w:br/>
      </w:r>
      <w:r w:rsidRPr="00476E32">
        <w:rPr>
          <w:rFonts w:ascii="Arial" w:hAnsi="Arial" w:cs="Arial"/>
          <w:b/>
          <w:sz w:val="20"/>
          <w:szCs w:val="20"/>
        </w:rPr>
        <w:t>w zakresie przeciwdziałania wspieraniu agresji na Ukrainę oraz służących ochronie bezpieczeństwa narodowego.</w:t>
      </w:r>
    </w:p>
    <w:p w14:paraId="09ED5F92" w14:textId="77777777" w:rsidR="003B5F2E" w:rsidRDefault="003B5F2E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32E0002" w14:textId="77777777" w:rsidR="003B5F2E" w:rsidRDefault="003B5F2E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BFA6B9D" w14:textId="293C509D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……………………… dnia ………………… 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  <w:t>……………………………………………</w:t>
      </w:r>
    </w:p>
    <w:p w14:paraId="70FF172F" w14:textId="43673D0B" w:rsidR="00E951B9" w:rsidRDefault="00E951B9" w:rsidP="00E951B9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(miejscowość)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  <w:t>(podpis osoby upoważnionej)</w:t>
      </w:r>
    </w:p>
    <w:p w14:paraId="264D0E95" w14:textId="77777777" w:rsidR="001D3CA5" w:rsidRDefault="001D3CA5" w:rsidP="001D3CA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</w:p>
    <w:p w14:paraId="26D68578" w14:textId="77777777" w:rsidR="00EC6442" w:rsidRPr="006C635A" w:rsidRDefault="00EC6442" w:rsidP="001D3CA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</w:p>
    <w:p w14:paraId="0BBF72E7" w14:textId="77777777" w:rsidR="00C97F60" w:rsidRDefault="00C97F60" w:rsidP="001D3CA5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</w:p>
    <w:p w14:paraId="2A82597A" w14:textId="77777777" w:rsidR="00E951B9" w:rsidRPr="006B3165" w:rsidRDefault="00E951B9" w:rsidP="00E951B9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2" w:name="_Hlk64023884"/>
      <w:r w:rsidRPr="006B3165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2"/>
    <w:p w14:paraId="65AF7450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70E0D7D" w14:textId="282024CF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Oświadczam, że wszystkie informacje podane w powyższych oświadczeniach są aktualne</w:t>
      </w:r>
      <w:r w:rsidRPr="006B3165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7CA4C67" w14:textId="77777777" w:rsidR="00E951B9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E5E123D" w14:textId="77777777" w:rsidR="00EC6442" w:rsidRPr="006B3165" w:rsidRDefault="00EC6442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6E1B9CC" w14:textId="5C7C50CF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……………….….……. dnia ………….……….. 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="00D4125B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>……………………………………………</w:t>
      </w:r>
    </w:p>
    <w:p w14:paraId="10859B41" w14:textId="283508BE" w:rsidR="00207754" w:rsidRPr="006B3165" w:rsidRDefault="00E951B9" w:rsidP="00D4125B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(miejscowość)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="006B3165" w:rsidRPr="006B3165">
        <w:rPr>
          <w:rFonts w:ascii="Arial" w:hAnsi="Arial" w:cs="Arial"/>
          <w:sz w:val="20"/>
          <w:szCs w:val="20"/>
        </w:rPr>
        <w:tab/>
      </w:r>
      <w:r w:rsidR="00D4125B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>(podpis osoby upoważnionej)</w:t>
      </w:r>
    </w:p>
    <w:sectPr w:rsidR="00207754" w:rsidRPr="006B3165" w:rsidSect="002528E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B0802" w14:textId="77777777" w:rsidR="0041261B" w:rsidRDefault="0041261B" w:rsidP="00863695">
      <w:r>
        <w:separator/>
      </w:r>
    </w:p>
  </w:endnote>
  <w:endnote w:type="continuationSeparator" w:id="0">
    <w:p w14:paraId="3FF4FF93" w14:textId="77777777" w:rsidR="0041261B" w:rsidRDefault="0041261B" w:rsidP="0086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11402133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47C74F1C" w14:textId="0A8DFFEA" w:rsidR="006158CC" w:rsidRPr="006158CC" w:rsidRDefault="006158CC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8CC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9348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158CC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9348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D5D409E" w14:textId="77777777" w:rsidR="006158CC" w:rsidRPr="006158CC" w:rsidRDefault="006158CC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53B31F" w14:textId="77777777" w:rsidR="0041261B" w:rsidRDefault="0041261B" w:rsidP="00863695">
      <w:r>
        <w:separator/>
      </w:r>
    </w:p>
  </w:footnote>
  <w:footnote w:type="continuationSeparator" w:id="0">
    <w:p w14:paraId="657B4F47" w14:textId="77777777" w:rsidR="0041261B" w:rsidRDefault="0041261B" w:rsidP="00863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83569C"/>
    <w:multiLevelType w:val="hybridMultilevel"/>
    <w:tmpl w:val="D7383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733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695"/>
    <w:rsid w:val="00025E38"/>
    <w:rsid w:val="00065C9B"/>
    <w:rsid w:val="000A058D"/>
    <w:rsid w:val="000C5B5A"/>
    <w:rsid w:val="0010527D"/>
    <w:rsid w:val="00134902"/>
    <w:rsid w:val="001445C6"/>
    <w:rsid w:val="00147846"/>
    <w:rsid w:val="00155071"/>
    <w:rsid w:val="001A0621"/>
    <w:rsid w:val="001A18C8"/>
    <w:rsid w:val="001D37C3"/>
    <w:rsid w:val="001D3CA5"/>
    <w:rsid w:val="001E3B56"/>
    <w:rsid w:val="00207754"/>
    <w:rsid w:val="00214CCF"/>
    <w:rsid w:val="0024036B"/>
    <w:rsid w:val="002528EB"/>
    <w:rsid w:val="002531CC"/>
    <w:rsid w:val="00254A78"/>
    <w:rsid w:val="002625CB"/>
    <w:rsid w:val="00275117"/>
    <w:rsid w:val="0028217D"/>
    <w:rsid w:val="00290E9A"/>
    <w:rsid w:val="002B5EBE"/>
    <w:rsid w:val="002C405B"/>
    <w:rsid w:val="002E58BD"/>
    <w:rsid w:val="002F0F2A"/>
    <w:rsid w:val="00332731"/>
    <w:rsid w:val="00344DC3"/>
    <w:rsid w:val="003B5F2E"/>
    <w:rsid w:val="003D0A58"/>
    <w:rsid w:val="003E53FA"/>
    <w:rsid w:val="003E7D9C"/>
    <w:rsid w:val="003F1CF2"/>
    <w:rsid w:val="003F7578"/>
    <w:rsid w:val="004001E4"/>
    <w:rsid w:val="00410EBC"/>
    <w:rsid w:val="0041261B"/>
    <w:rsid w:val="00455871"/>
    <w:rsid w:val="004665A4"/>
    <w:rsid w:val="00476E32"/>
    <w:rsid w:val="004F1382"/>
    <w:rsid w:val="005131B2"/>
    <w:rsid w:val="0051792D"/>
    <w:rsid w:val="0057507B"/>
    <w:rsid w:val="005A20D0"/>
    <w:rsid w:val="005D2223"/>
    <w:rsid w:val="005E6157"/>
    <w:rsid w:val="005F38BF"/>
    <w:rsid w:val="006133E0"/>
    <w:rsid w:val="006158CC"/>
    <w:rsid w:val="00617B94"/>
    <w:rsid w:val="00637EA9"/>
    <w:rsid w:val="00646AFA"/>
    <w:rsid w:val="0066460C"/>
    <w:rsid w:val="00665517"/>
    <w:rsid w:val="00681DC0"/>
    <w:rsid w:val="0069219D"/>
    <w:rsid w:val="006B0FC9"/>
    <w:rsid w:val="006B3165"/>
    <w:rsid w:val="006B4E10"/>
    <w:rsid w:val="006B52C0"/>
    <w:rsid w:val="006C113C"/>
    <w:rsid w:val="006C6CCC"/>
    <w:rsid w:val="006F2FAD"/>
    <w:rsid w:val="006F361D"/>
    <w:rsid w:val="00761210"/>
    <w:rsid w:val="007677E5"/>
    <w:rsid w:val="007C1E4B"/>
    <w:rsid w:val="007D29CE"/>
    <w:rsid w:val="007D7A7A"/>
    <w:rsid w:val="008057D9"/>
    <w:rsid w:val="008132C6"/>
    <w:rsid w:val="00831B1E"/>
    <w:rsid w:val="00842436"/>
    <w:rsid w:val="00845565"/>
    <w:rsid w:val="00852453"/>
    <w:rsid w:val="008557D4"/>
    <w:rsid w:val="00863695"/>
    <w:rsid w:val="008760D6"/>
    <w:rsid w:val="00884D3B"/>
    <w:rsid w:val="00891F88"/>
    <w:rsid w:val="008B29EC"/>
    <w:rsid w:val="008C35AD"/>
    <w:rsid w:val="008F2946"/>
    <w:rsid w:val="008F79C0"/>
    <w:rsid w:val="00914995"/>
    <w:rsid w:val="00920D68"/>
    <w:rsid w:val="0094051B"/>
    <w:rsid w:val="009470AD"/>
    <w:rsid w:val="009A605C"/>
    <w:rsid w:val="009B65D9"/>
    <w:rsid w:val="009D7660"/>
    <w:rsid w:val="009E3E7A"/>
    <w:rsid w:val="009F2848"/>
    <w:rsid w:val="009F56F3"/>
    <w:rsid w:val="00A158E0"/>
    <w:rsid w:val="00A2697A"/>
    <w:rsid w:val="00A331E7"/>
    <w:rsid w:val="00A57865"/>
    <w:rsid w:val="00A91BE7"/>
    <w:rsid w:val="00A93480"/>
    <w:rsid w:val="00A978C5"/>
    <w:rsid w:val="00AA40F4"/>
    <w:rsid w:val="00AB06F0"/>
    <w:rsid w:val="00AD7612"/>
    <w:rsid w:val="00AF1019"/>
    <w:rsid w:val="00B5461B"/>
    <w:rsid w:val="00B71B75"/>
    <w:rsid w:val="00B755A3"/>
    <w:rsid w:val="00B76F3C"/>
    <w:rsid w:val="00B9368D"/>
    <w:rsid w:val="00BB0AF1"/>
    <w:rsid w:val="00BD452D"/>
    <w:rsid w:val="00BE593A"/>
    <w:rsid w:val="00C01070"/>
    <w:rsid w:val="00C93AB5"/>
    <w:rsid w:val="00C97F60"/>
    <w:rsid w:val="00CC12FE"/>
    <w:rsid w:val="00D00C37"/>
    <w:rsid w:val="00D403D5"/>
    <w:rsid w:val="00D4125B"/>
    <w:rsid w:val="00E10A23"/>
    <w:rsid w:val="00E12832"/>
    <w:rsid w:val="00E13AD6"/>
    <w:rsid w:val="00E34FF3"/>
    <w:rsid w:val="00E66CE2"/>
    <w:rsid w:val="00E67E8D"/>
    <w:rsid w:val="00E951B9"/>
    <w:rsid w:val="00EA1468"/>
    <w:rsid w:val="00EA278A"/>
    <w:rsid w:val="00EC6105"/>
    <w:rsid w:val="00EC6442"/>
    <w:rsid w:val="00ED0322"/>
    <w:rsid w:val="00EF017E"/>
    <w:rsid w:val="00F22AB8"/>
    <w:rsid w:val="00F46E4F"/>
    <w:rsid w:val="00F5487F"/>
    <w:rsid w:val="00FE3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2A081"/>
  <w15:docId w15:val="{A9B7B2A2-5A4D-48A1-B71E-B631C1E99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754"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E3717"/>
    <w:pPr>
      <w:keepNext/>
      <w:spacing w:line="240" w:lineRule="exact"/>
      <w:outlineLvl w:val="0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E3717"/>
    <w:rPr>
      <w:rFonts w:ascii="Arial" w:eastAsia="Times New Roman" w:hAnsi="Arial" w:cs="Times New Roman"/>
      <w:b/>
      <w:szCs w:val="20"/>
      <w:u w:val="single"/>
      <w:lang w:eastAsia="de-DE"/>
    </w:rPr>
  </w:style>
  <w:style w:type="paragraph" w:styleId="Nagwek">
    <w:name w:val="header"/>
    <w:basedOn w:val="Normalny"/>
    <w:link w:val="NagwekZnak"/>
    <w:unhideWhenUsed/>
    <w:rsid w:val="008636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636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695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863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"/>
    <w:basedOn w:val="Normalny"/>
    <w:link w:val="AkapitzlistZnak"/>
    <w:uiPriority w:val="34"/>
    <w:qFormat/>
    <w:rsid w:val="00AF10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re3f3ftekstu">
    <w:name w:val="Treś3fć3f tekstu"/>
    <w:basedOn w:val="Normalny"/>
    <w:rsid w:val="00AF1019"/>
    <w:pPr>
      <w:spacing w:line="160" w:lineRule="atLeast"/>
    </w:p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34"/>
    <w:qFormat/>
    <w:rsid w:val="00AF1019"/>
    <w:rPr>
      <w:rFonts w:ascii="Calibri" w:hAnsi="Calibri" w:cs="Times New Roman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A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AB5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D3CA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3C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3CA5"/>
    <w:rPr>
      <w:rFonts w:ascii="Times New Roman" w:eastAsia="Times New Roman" w:hAnsi="Times New Roman" w:cs="Times New Roman"/>
    </w:rPr>
  </w:style>
  <w:style w:type="paragraph" w:styleId="Poprawka">
    <w:name w:val="Revision"/>
    <w:hidden/>
    <w:uiPriority w:val="99"/>
    <w:semiHidden/>
    <w:rsid w:val="00B546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7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JendrzejczakJ</dc:creator>
  <cp:lastModifiedBy>Jakub Jendrzejczak</cp:lastModifiedBy>
  <cp:revision>33</cp:revision>
  <cp:lastPrinted>2024-07-31T08:08:00Z</cp:lastPrinted>
  <dcterms:created xsi:type="dcterms:W3CDTF">2021-05-31T09:14:00Z</dcterms:created>
  <dcterms:modified xsi:type="dcterms:W3CDTF">2024-07-31T08:09:00Z</dcterms:modified>
</cp:coreProperties>
</file>